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F0B22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հոկտեմբեր</w:t>
      </w:r>
      <w:r w:rsidR="00172913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F0B22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853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ԱԱԾ-ՏՆՏՎ-ԳՀԱՊՁԲ-21/1-ԷԼՍԱՐՔ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853AF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ԷԼԵԿՏՐԱԿԱՆ ՏԱՔԱՑՈՒՑԻՉՆԵՐԻ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853AF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էլեկտրական տաքացուցիչների </w:t>
      </w:r>
      <w:r w:rsidR="00564AAB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և/կամ </w:t>
      </w:r>
      <w:r w:rsidR="0033034F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>կենցաղային էլեկտրասարքերի</w:t>
      </w:r>
      <w:r w:rsidR="00564AAB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 արտադրատեսակների 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414C33" w:rsidRPr="00414C33">
        <w:rPr>
          <w:rFonts w:ascii="GHEA Grapalat" w:hAnsi="GHEA Grapalat"/>
          <w:sz w:val="19"/>
          <w:szCs w:val="19"/>
          <w:lang w:val="af-ZA"/>
        </w:rPr>
        <w:t>մատակարարված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bookmarkStart w:id="0" w:name="_GoBack"/>
      <w:bookmarkEnd w:id="0"/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DB3A12">
      <w:pPr>
        <w:jc w:val="center"/>
        <w:rPr>
          <w:rFonts w:ascii="GHEA Grapalat" w:hAnsi="GHEA Grapalat"/>
          <w:i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15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D644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DB3A12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15</w:t>
      </w:r>
      <w:r w:rsidR="007228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10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745E7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D644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</w:t>
      </w:r>
      <w:r w:rsidR="00EB52DE">
        <w:rPr>
          <w:rFonts w:ascii="GHEA Grapalat" w:hAnsi="GHEA Grapalat"/>
          <w:i w:val="0"/>
          <w:sz w:val="19"/>
          <w:szCs w:val="19"/>
          <w:lang w:val="af-ZA"/>
        </w:rPr>
        <w:t xml:space="preserve"> անձի ինքնությունը և համապ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color w:val="7030A0"/>
          <w:sz w:val="18"/>
          <w:szCs w:val="18"/>
          <w:lang w:val="es-ES"/>
        </w:rPr>
      </w:pP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C63A65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B853AF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ԱԱԾ-ՏՆՏՎ-ԳՀԱՊՁԲ-21/1-ԷԼՍԱՐՔ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B853AF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ԱԱԾ-ՏՆՏՎ-ԳՀԱՊՁԲ-21/1-ԷԼՍԱՐՔ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9F4A6C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853AF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ԱԱԾ-ՏՆՏՎ-ԳՀԱՊՁԲ-21/1-ԷԼՍԱՐՔ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431FC" w:rsidRPr="0087086D" w:rsidRDefault="008D66CD" w:rsidP="00D431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դրան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նախորդող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երեք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տարիների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իրականացրել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է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ապրանքների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մատակարարումները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B853A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DB3A12">
      <w:pgSz w:w="11906" w:h="16838" w:code="9"/>
      <w:pgMar w:top="450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107D4"/>
    <w:rsid w:val="000279CF"/>
    <w:rsid w:val="000818CF"/>
    <w:rsid w:val="000E1A52"/>
    <w:rsid w:val="0016464A"/>
    <w:rsid w:val="001720CA"/>
    <w:rsid w:val="00172913"/>
    <w:rsid w:val="001923C3"/>
    <w:rsid w:val="001A0C24"/>
    <w:rsid w:val="001D46DC"/>
    <w:rsid w:val="0021062E"/>
    <w:rsid w:val="00227254"/>
    <w:rsid w:val="002540D5"/>
    <w:rsid w:val="002B102D"/>
    <w:rsid w:val="002E1869"/>
    <w:rsid w:val="002E71B5"/>
    <w:rsid w:val="00301456"/>
    <w:rsid w:val="0033034F"/>
    <w:rsid w:val="0033399B"/>
    <w:rsid w:val="00402306"/>
    <w:rsid w:val="00414C33"/>
    <w:rsid w:val="00431D5A"/>
    <w:rsid w:val="004349FD"/>
    <w:rsid w:val="004515EA"/>
    <w:rsid w:val="004A1810"/>
    <w:rsid w:val="004A65E1"/>
    <w:rsid w:val="004B2610"/>
    <w:rsid w:val="004F2AD7"/>
    <w:rsid w:val="00500175"/>
    <w:rsid w:val="00510015"/>
    <w:rsid w:val="00563B96"/>
    <w:rsid w:val="00564AAB"/>
    <w:rsid w:val="005A18CD"/>
    <w:rsid w:val="005D3AA9"/>
    <w:rsid w:val="005E0A17"/>
    <w:rsid w:val="0062721E"/>
    <w:rsid w:val="006328BF"/>
    <w:rsid w:val="00651C97"/>
    <w:rsid w:val="006F2CD4"/>
    <w:rsid w:val="00717A89"/>
    <w:rsid w:val="00722805"/>
    <w:rsid w:val="00745E76"/>
    <w:rsid w:val="00747110"/>
    <w:rsid w:val="00770D9C"/>
    <w:rsid w:val="007A52C7"/>
    <w:rsid w:val="007B71C1"/>
    <w:rsid w:val="00856966"/>
    <w:rsid w:val="008B3D3B"/>
    <w:rsid w:val="008D66CD"/>
    <w:rsid w:val="00947382"/>
    <w:rsid w:val="009A1783"/>
    <w:rsid w:val="009A6AA9"/>
    <w:rsid w:val="009F4A6C"/>
    <w:rsid w:val="00A1793E"/>
    <w:rsid w:val="00A5252A"/>
    <w:rsid w:val="00A60E30"/>
    <w:rsid w:val="00A7157F"/>
    <w:rsid w:val="00A90D20"/>
    <w:rsid w:val="00AA68F8"/>
    <w:rsid w:val="00AF085E"/>
    <w:rsid w:val="00B52715"/>
    <w:rsid w:val="00B56E7E"/>
    <w:rsid w:val="00B818A1"/>
    <w:rsid w:val="00B853AF"/>
    <w:rsid w:val="00BE5BF7"/>
    <w:rsid w:val="00C63A65"/>
    <w:rsid w:val="00C7321F"/>
    <w:rsid w:val="00CA63DC"/>
    <w:rsid w:val="00CD5805"/>
    <w:rsid w:val="00CF61CE"/>
    <w:rsid w:val="00D27AE0"/>
    <w:rsid w:val="00D431FC"/>
    <w:rsid w:val="00D4397D"/>
    <w:rsid w:val="00D8571D"/>
    <w:rsid w:val="00DB3A12"/>
    <w:rsid w:val="00DE717A"/>
    <w:rsid w:val="00DF0B22"/>
    <w:rsid w:val="00E258D8"/>
    <w:rsid w:val="00E41E03"/>
    <w:rsid w:val="00EB52DE"/>
    <w:rsid w:val="00ED644E"/>
    <w:rsid w:val="00F30BF5"/>
    <w:rsid w:val="00F33C6E"/>
    <w:rsid w:val="00F34D96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E58C"/>
  <w15:docId w15:val="{AB5D6F57-1C8D-4F4D-A746-7CE9E0C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67</cp:revision>
  <cp:lastPrinted>2020-03-04T11:23:00Z</cp:lastPrinted>
  <dcterms:created xsi:type="dcterms:W3CDTF">2019-06-20T08:09:00Z</dcterms:created>
  <dcterms:modified xsi:type="dcterms:W3CDTF">2021-10-07T11:47:00Z</dcterms:modified>
</cp:coreProperties>
</file>